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29" w:rsidRDefault="00594029" w:rsidP="00A84793">
      <w:pPr>
        <w:pStyle w:val="a3"/>
        <w:jc w:val="right"/>
        <w:rPr>
          <w:szCs w:val="28"/>
        </w:rPr>
      </w:pPr>
      <w:r>
        <w:rPr>
          <w:szCs w:val="28"/>
        </w:rPr>
        <w:t>Утверждено:</w:t>
      </w:r>
    </w:p>
    <w:p w:rsidR="00A84793" w:rsidRDefault="00A84793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МО </w:t>
      </w:r>
    </w:p>
    <w:p w:rsidR="00A84793" w:rsidRDefault="00BB752F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 «Исменец</w:t>
      </w:r>
      <w:r w:rsidR="00A84793">
        <w:rPr>
          <w:szCs w:val="28"/>
        </w:rPr>
        <w:t>кое  сельское поселение»</w:t>
      </w:r>
    </w:p>
    <w:p w:rsidR="00A84793" w:rsidRDefault="00A84793" w:rsidP="00A84793">
      <w:pPr>
        <w:pStyle w:val="a3"/>
        <w:ind w:left="5040"/>
        <w:jc w:val="left"/>
        <w:rPr>
          <w:szCs w:val="28"/>
        </w:rPr>
      </w:pPr>
      <w:r>
        <w:rPr>
          <w:szCs w:val="28"/>
        </w:rPr>
        <w:t xml:space="preserve">_________________ </w:t>
      </w:r>
      <w:r w:rsidR="00BB752F">
        <w:rPr>
          <w:szCs w:val="28"/>
        </w:rPr>
        <w:t>Краснова В. В.</w:t>
      </w:r>
      <w:r>
        <w:rPr>
          <w:szCs w:val="28"/>
        </w:rPr>
        <w:t xml:space="preserve"> «____» __________________ 2017 г</w:t>
      </w:r>
    </w:p>
    <w:p w:rsidR="00A84793" w:rsidRDefault="00A84793" w:rsidP="00A84793">
      <w:pPr>
        <w:pStyle w:val="a3"/>
        <w:jc w:val="right"/>
        <w:rPr>
          <w:b/>
          <w:szCs w:val="28"/>
        </w:rPr>
      </w:pP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>работы</w:t>
      </w:r>
      <w:r w:rsidR="00BB752F">
        <w:rPr>
          <w:b/>
          <w:szCs w:val="28"/>
        </w:rPr>
        <w:t xml:space="preserve">  администрации   МО  «Исменец</w:t>
      </w:r>
      <w:r>
        <w:rPr>
          <w:b/>
          <w:szCs w:val="28"/>
        </w:rPr>
        <w:t>кое  сельское  поселение»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</w:t>
      </w:r>
      <w:r w:rsidR="00FA2E59">
        <w:rPr>
          <w:b/>
          <w:szCs w:val="28"/>
        </w:rPr>
        <w:t xml:space="preserve">на  Республики Марий Эл  на </w:t>
      </w:r>
      <w:r w:rsidR="00FD0F22">
        <w:rPr>
          <w:b/>
          <w:szCs w:val="28"/>
        </w:rPr>
        <w:t>июнь</w:t>
      </w:r>
      <w:r>
        <w:rPr>
          <w:b/>
          <w:szCs w:val="28"/>
        </w:rPr>
        <w:t xml:space="preserve"> 2017 год</w:t>
      </w:r>
      <w:r w:rsidR="00BB752F">
        <w:rPr>
          <w:b/>
          <w:szCs w:val="28"/>
        </w:rPr>
        <w:t>а</w:t>
      </w:r>
    </w:p>
    <w:p w:rsidR="00A84793" w:rsidRDefault="00A84793" w:rsidP="00A84793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A84793" w:rsidTr="00A84793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</w:p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84793" w:rsidTr="00A84793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4793" w:rsidTr="00A84793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Планерка с аппаратом администрации  с пр</w:t>
            </w:r>
            <w:r w:rsidR="00FA2E59">
              <w:t>иглашением руководителей объектов</w:t>
            </w:r>
            <w:r>
              <w:t xml:space="preserve"> жизнеобеспечения</w:t>
            </w:r>
            <w:r w:rsidR="00FA2E59">
              <w:t>, организаций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понедельник, среда</w:t>
            </w:r>
          </w:p>
          <w:p w:rsidR="00A84793" w:rsidRDefault="00BB752F">
            <w:pPr>
              <w:spacing w:line="276" w:lineRule="auto"/>
              <w:jc w:val="center"/>
            </w:pPr>
            <w:r>
              <w:t xml:space="preserve"> с 15:00ч. до 17</w:t>
            </w:r>
            <w:r w:rsidR="00A84793">
              <w:t>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BB752F">
            <w:pPr>
              <w:spacing w:line="276" w:lineRule="auto"/>
              <w:jc w:val="center"/>
            </w:pPr>
            <w:r>
              <w:t>Специалист первой категории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 w:rsidP="00FD0F22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FA2E59" w:rsidP="00FA2E59">
            <w:pPr>
              <w:spacing w:line="276" w:lineRule="auto"/>
              <w:jc w:val="both"/>
            </w:pPr>
            <w:r>
              <w:t>Представление  нормативно -</w:t>
            </w:r>
            <w:r w:rsidR="00BB752F">
              <w:t xml:space="preserve">  правовых актов</w:t>
            </w:r>
            <w:r w:rsidR="00A84793">
              <w:rPr>
                <w:b/>
              </w:rPr>
              <w:t xml:space="preserve">, </w:t>
            </w:r>
            <w:r w:rsidR="00BB752F">
              <w:t>принятых (изданных</w:t>
            </w:r>
            <w:r w:rsidR="00A84793">
              <w:t xml:space="preserve">) </w:t>
            </w:r>
            <w:r>
              <w:t xml:space="preserve">Собранием депутатов </w:t>
            </w:r>
            <w:r w:rsidR="00A84793">
              <w:t xml:space="preserve"> поселения, гл</w:t>
            </w:r>
            <w:r w:rsidR="00BB752F">
              <w:t>авой администрации</w:t>
            </w:r>
            <w:r>
              <w:t xml:space="preserve"> в Министерство юстиции РМЭ для включения в реестр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  <w:r w:rsidR="00FA2E59">
              <w:t>Выдача справок.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>первой категрии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A84793" w:rsidRDefault="00A847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 xml:space="preserve">первой категории </w:t>
            </w: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FA2E59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</w:t>
            </w:r>
            <w:r w:rsidR="00FA2E59">
              <w:t xml:space="preserve">МО «Звениговский муниципальный район» </w:t>
            </w:r>
            <w:r>
              <w:t xml:space="preserve">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59402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 w:rsidP="00FA2E59">
            <w:pPr>
              <w:tabs>
                <w:tab w:val="left" w:pos="2550"/>
              </w:tabs>
              <w:spacing w:line="276" w:lineRule="auto"/>
            </w:pPr>
            <w:r>
              <w:t>Проведение работ по постановке на учет бесхозяйных объектов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 w:rsidP="00594029">
            <w:pPr>
              <w:spacing w:line="276" w:lineRule="auto"/>
              <w:jc w:val="center"/>
            </w:pPr>
            <w:r>
              <w:t>Специалисты</w:t>
            </w:r>
          </w:p>
          <w:p w:rsidR="00594029" w:rsidRDefault="00594029" w:rsidP="0059402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BB752F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F" w:rsidRDefault="00BB752F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F" w:rsidRDefault="00BB752F">
            <w:pPr>
              <w:spacing w:line="276" w:lineRule="auto"/>
              <w:rPr>
                <w:color w:val="000000" w:themeColor="text1"/>
              </w:rPr>
            </w:pPr>
            <w:r>
              <w:t>Сессия Собрания депутатов муниципального образования «Исменецкое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2" w:rsidRDefault="00FA2E59" w:rsidP="009D4CB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конц</w:t>
            </w:r>
            <w:r w:rsidR="009D4CB2">
              <w:rPr>
                <w:color w:val="000000" w:themeColor="text1"/>
              </w:rPr>
              <w:t>е месяца</w:t>
            </w:r>
          </w:p>
          <w:p w:rsidR="00BB752F" w:rsidRDefault="00BB752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2" w:rsidRDefault="009D4CB2" w:rsidP="009D4CB2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BB752F" w:rsidRDefault="009D4CB2" w:rsidP="009D4CB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администрации</w:t>
            </w:r>
          </w:p>
        </w:tc>
      </w:tr>
      <w:tr w:rsidR="00A84793" w:rsidTr="00594029">
        <w:trPr>
          <w:trHeight w:val="6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BB752F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5940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Собрание жителей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594029" w:rsidP="00594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графику встреч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</w:t>
            </w:r>
            <w:r w:rsidR="009D4CB2">
              <w:rPr>
                <w:szCs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FA2E59">
            <w:pPr>
              <w:spacing w:line="276" w:lineRule="auto"/>
              <w:jc w:val="both"/>
            </w:pPr>
            <w:r>
              <w:t xml:space="preserve">Содержание источников нецентрализованного водоснабжения в надлежащем состоянии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5"/>
              <w:spacing w:line="276" w:lineRule="auto"/>
              <w:rPr>
                <w:szCs w:val="24"/>
              </w:rPr>
            </w:pPr>
          </w:p>
          <w:p w:rsidR="00A84793" w:rsidRDefault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FA2E5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9D4CB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59402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spacing w:line="276" w:lineRule="auto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spacing w:line="276" w:lineRule="auto"/>
              <w:jc w:val="center"/>
            </w:pPr>
            <w:r>
              <w:t>Глава администрации Председатели  ТОС</w:t>
            </w:r>
          </w:p>
        </w:tc>
      </w:tr>
    </w:tbl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  <w:bookmarkStart w:id="0" w:name="_GoBack"/>
      <w:bookmarkEnd w:id="0"/>
    </w:p>
    <w:p w:rsidR="00A84793" w:rsidRPr="00BB752F" w:rsidRDefault="00BB752F" w:rsidP="00A84793">
      <w:pPr>
        <w:rPr>
          <w:sz w:val="20"/>
          <w:szCs w:val="20"/>
        </w:rPr>
      </w:pPr>
      <w:r w:rsidRPr="00BB752F">
        <w:rPr>
          <w:sz w:val="20"/>
          <w:szCs w:val="20"/>
        </w:rPr>
        <w:t>Героева Г. П.</w:t>
      </w:r>
    </w:p>
    <w:p w:rsidR="00A84793" w:rsidRPr="00B04A17" w:rsidRDefault="00BB752F" w:rsidP="00A84793">
      <w:pPr>
        <w:rPr>
          <w:sz w:val="20"/>
          <w:szCs w:val="20"/>
        </w:rPr>
      </w:pPr>
      <w:r w:rsidRPr="00BB752F">
        <w:rPr>
          <w:sz w:val="20"/>
          <w:szCs w:val="20"/>
        </w:rPr>
        <w:t xml:space="preserve"> 6-43-48</w:t>
      </w: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Cs w:val="28"/>
        </w:rPr>
      </w:pPr>
    </w:p>
    <w:p w:rsidR="00157320" w:rsidRDefault="00157320"/>
    <w:sectPr w:rsidR="00157320" w:rsidSect="001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4793"/>
    <w:rsid w:val="00157320"/>
    <w:rsid w:val="00594029"/>
    <w:rsid w:val="009D4CB2"/>
    <w:rsid w:val="00A84793"/>
    <w:rsid w:val="00B04A17"/>
    <w:rsid w:val="00BB752F"/>
    <w:rsid w:val="00FA2E59"/>
    <w:rsid w:val="00FC65FB"/>
    <w:rsid w:val="00FD0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ВВК</cp:lastModifiedBy>
  <cp:revision>3</cp:revision>
  <dcterms:created xsi:type="dcterms:W3CDTF">2002-12-31T21:26:00Z</dcterms:created>
  <dcterms:modified xsi:type="dcterms:W3CDTF">2017-05-22T13:12:00Z</dcterms:modified>
</cp:coreProperties>
</file>